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14F70" w14:textId="77777777" w:rsidR="00283D8C" w:rsidRDefault="00283D8C" w:rsidP="003045E5">
      <w:pPr>
        <w:pStyle w:val="NoSpacing"/>
        <w:jc w:val="center"/>
        <w:rPr>
          <w:rFonts w:cs="Times New Roman"/>
          <w:b/>
          <w:szCs w:val="24"/>
        </w:rPr>
      </w:pPr>
    </w:p>
    <w:p w14:paraId="17BF3E79" w14:textId="77777777" w:rsidR="00283D8C" w:rsidRDefault="00283D8C" w:rsidP="003045E5">
      <w:pPr>
        <w:pStyle w:val="NoSpacing"/>
        <w:jc w:val="center"/>
        <w:rPr>
          <w:rFonts w:cs="Times New Roman"/>
          <w:b/>
          <w:szCs w:val="24"/>
        </w:rPr>
      </w:pPr>
    </w:p>
    <w:p w14:paraId="090847D3" w14:textId="262E5185" w:rsidR="003045E5" w:rsidRPr="00781140" w:rsidRDefault="00DA0554" w:rsidP="003045E5">
      <w:pPr>
        <w:pStyle w:val="NoSpacing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Smith</w:t>
      </w:r>
      <w:r w:rsidR="003045E5" w:rsidRPr="00781140">
        <w:rPr>
          <w:rFonts w:cs="Times New Roman"/>
          <w:b/>
          <w:szCs w:val="24"/>
        </w:rPr>
        <w:t xml:space="preserve"> Collaborative Meeting</w:t>
      </w:r>
    </w:p>
    <w:p w14:paraId="1DB81770" w14:textId="4FBC2FEC" w:rsidR="003045E5" w:rsidRPr="00DA0554" w:rsidRDefault="00ED05D1" w:rsidP="003045E5">
      <w:pPr>
        <w:pStyle w:val="NoSpacing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January 10, 2023</w:t>
      </w:r>
    </w:p>
    <w:p w14:paraId="3A67D67D" w14:textId="77777777" w:rsidR="003045E5" w:rsidRPr="00781140" w:rsidRDefault="003045E5" w:rsidP="003045E5">
      <w:pPr>
        <w:pStyle w:val="NoSpacing"/>
        <w:jc w:val="center"/>
        <w:rPr>
          <w:rFonts w:cs="Times New Roman"/>
          <w:b/>
          <w:szCs w:val="24"/>
        </w:rPr>
      </w:pPr>
    </w:p>
    <w:p w14:paraId="3C9C5918" w14:textId="22338B0F" w:rsidR="003045E5" w:rsidRDefault="003045E5" w:rsidP="003045E5">
      <w:pPr>
        <w:pStyle w:val="NoSpacing"/>
        <w:pBdr>
          <w:bottom w:val="single" w:sz="12" w:space="1" w:color="auto"/>
        </w:pBdr>
        <w:ind w:left="1440" w:hanging="1440"/>
        <w:rPr>
          <w:rFonts w:cs="Times New Roman"/>
          <w:b/>
          <w:szCs w:val="24"/>
        </w:rPr>
      </w:pPr>
      <w:r w:rsidRPr="00781140">
        <w:rPr>
          <w:rFonts w:cs="Times New Roman"/>
          <w:b/>
          <w:szCs w:val="24"/>
        </w:rPr>
        <w:t xml:space="preserve">Present: </w:t>
      </w:r>
      <w:r w:rsidRPr="00781140">
        <w:rPr>
          <w:rFonts w:cs="Times New Roman"/>
          <w:b/>
          <w:szCs w:val="24"/>
        </w:rPr>
        <w:tab/>
      </w:r>
      <w:r w:rsidR="00DA0554">
        <w:rPr>
          <w:rFonts w:cs="Times New Roman"/>
          <w:b/>
          <w:szCs w:val="24"/>
        </w:rPr>
        <w:t>Susan Smith, Sam Smith, Attorney, Attorney, Mental Health Professional, Financial Neutral</w:t>
      </w:r>
    </w:p>
    <w:p w14:paraId="2E6A7E11" w14:textId="77777777" w:rsidR="00C44522" w:rsidRPr="00781140" w:rsidRDefault="00C44522" w:rsidP="003045E5">
      <w:pPr>
        <w:pStyle w:val="NoSpacing"/>
        <w:pBdr>
          <w:bottom w:val="single" w:sz="12" w:space="1" w:color="auto"/>
        </w:pBdr>
        <w:ind w:left="1440" w:hanging="1440"/>
        <w:rPr>
          <w:rFonts w:cs="Times New Roman"/>
          <w:b/>
          <w:szCs w:val="24"/>
        </w:rPr>
      </w:pPr>
    </w:p>
    <w:p w14:paraId="3FF9448A" w14:textId="77777777" w:rsidR="00C44522" w:rsidRPr="00781140" w:rsidRDefault="00C44522" w:rsidP="003045E5">
      <w:pPr>
        <w:pStyle w:val="NoSpacing"/>
        <w:jc w:val="center"/>
        <w:rPr>
          <w:rFonts w:cs="Times New Roman"/>
          <w:b/>
          <w:szCs w:val="24"/>
        </w:rPr>
      </w:pPr>
    </w:p>
    <w:p w14:paraId="45454BAA" w14:textId="77777777" w:rsidR="003045E5" w:rsidRPr="00781140" w:rsidRDefault="003045E5" w:rsidP="003045E5">
      <w:pPr>
        <w:pStyle w:val="NoSpacing"/>
        <w:rPr>
          <w:rFonts w:cs="Times New Roman"/>
          <w:b/>
          <w:szCs w:val="24"/>
        </w:rPr>
      </w:pPr>
    </w:p>
    <w:p w14:paraId="0E74A4BC" w14:textId="40A05FEB" w:rsidR="003045E5" w:rsidRPr="00781140" w:rsidRDefault="003045E5" w:rsidP="003045E5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Minutes from </w:t>
      </w:r>
      <w:r w:rsidR="00DA0554">
        <w:rPr>
          <w:rFonts w:ascii="Times New Roman" w:hAnsi="Times New Roman"/>
        </w:rPr>
        <w:t>__________, 202</w:t>
      </w:r>
      <w:r w:rsidR="00ED05D1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meeting were approved</w:t>
      </w:r>
      <w:r w:rsidR="00C600DD">
        <w:rPr>
          <w:rFonts w:ascii="Times New Roman" w:hAnsi="Times New Roman"/>
        </w:rPr>
        <w:t>.</w:t>
      </w:r>
    </w:p>
    <w:p w14:paraId="2BE069F5" w14:textId="77777777" w:rsidR="003045E5" w:rsidRPr="00781140" w:rsidRDefault="003045E5" w:rsidP="003045E5">
      <w:pPr>
        <w:pStyle w:val="ListParagraph"/>
        <w:spacing w:after="0"/>
        <w:ind w:left="1440"/>
        <w:rPr>
          <w:rFonts w:ascii="Times New Roman" w:hAnsi="Times New Roman"/>
        </w:rPr>
      </w:pPr>
    </w:p>
    <w:p w14:paraId="5B4DB58B" w14:textId="77777777" w:rsidR="003045E5" w:rsidRDefault="003045E5" w:rsidP="003045E5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Reviewed Homework:</w:t>
      </w:r>
    </w:p>
    <w:p w14:paraId="4F3A71A8" w14:textId="77777777" w:rsidR="003045E5" w:rsidRPr="00B80E69" w:rsidRDefault="003045E5" w:rsidP="003045E5">
      <w:pPr>
        <w:pStyle w:val="ListParagraph"/>
        <w:rPr>
          <w:rFonts w:ascii="Times New Roman" w:hAnsi="Times New Roman"/>
        </w:rPr>
      </w:pPr>
    </w:p>
    <w:p w14:paraId="3FB38C9F" w14:textId="37E6A215" w:rsidR="0016223B" w:rsidRDefault="0016223B" w:rsidP="0016223B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</w:rPr>
      </w:pPr>
    </w:p>
    <w:p w14:paraId="6F686B64" w14:textId="55E25480" w:rsidR="0016223B" w:rsidRDefault="0016223B" w:rsidP="0016223B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</w:rPr>
      </w:pPr>
    </w:p>
    <w:p w14:paraId="26D84DC3" w14:textId="6A6B0E5A" w:rsidR="0016223B" w:rsidRDefault="0016223B" w:rsidP="003045E5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</w:rPr>
      </w:pPr>
    </w:p>
    <w:p w14:paraId="3B6C4E91" w14:textId="77777777" w:rsidR="003045E5" w:rsidRPr="00B80E69" w:rsidRDefault="003045E5" w:rsidP="003045E5">
      <w:pPr>
        <w:pStyle w:val="ListParagraph"/>
        <w:rPr>
          <w:rFonts w:ascii="Times New Roman" w:hAnsi="Times New Roman"/>
        </w:rPr>
      </w:pPr>
    </w:p>
    <w:p w14:paraId="55FBD7B1" w14:textId="0FBB6522" w:rsidR="00737FC4" w:rsidRDefault="00DA0554" w:rsidP="003045E5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Attorneys</w:t>
      </w:r>
      <w:r w:rsidR="00737FC4">
        <w:rPr>
          <w:rFonts w:ascii="Times New Roman" w:hAnsi="Times New Roman"/>
        </w:rPr>
        <w:t xml:space="preserve"> reviewed the law on equitable distribution, and reference points for decision making.</w:t>
      </w:r>
    </w:p>
    <w:p w14:paraId="20741A53" w14:textId="77777777" w:rsidR="00737FC4" w:rsidRDefault="00737FC4" w:rsidP="00737FC4">
      <w:pPr>
        <w:pStyle w:val="ListParagraph"/>
        <w:spacing w:after="0"/>
        <w:ind w:left="1440"/>
        <w:rPr>
          <w:rFonts w:ascii="Times New Roman" w:hAnsi="Times New Roman"/>
        </w:rPr>
      </w:pPr>
    </w:p>
    <w:p w14:paraId="5760BE1B" w14:textId="32048801" w:rsidR="003E013C" w:rsidRPr="00C44522" w:rsidRDefault="003045E5" w:rsidP="00C44522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Discussed option generation for Questions to be Answered:</w:t>
      </w:r>
    </w:p>
    <w:p w14:paraId="670E49B8" w14:textId="77777777" w:rsidR="003045E5" w:rsidRPr="004157BB" w:rsidRDefault="003045E5" w:rsidP="00283D8C"/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532"/>
        <w:gridCol w:w="6831"/>
        <w:gridCol w:w="1092"/>
        <w:gridCol w:w="1080"/>
      </w:tblGrid>
      <w:tr w:rsidR="003045E5" w:rsidRPr="00BB26E8" w14:paraId="56918468" w14:textId="77777777" w:rsidTr="00BE3D91">
        <w:tc>
          <w:tcPr>
            <w:tcW w:w="7363" w:type="dxa"/>
            <w:gridSpan w:val="2"/>
            <w:shd w:val="clear" w:color="auto" w:fill="D0CECE" w:themeFill="background2" w:themeFillShade="E6"/>
          </w:tcPr>
          <w:p w14:paraId="2A2F0C6F" w14:textId="10FCDBC3" w:rsidR="003045E5" w:rsidRPr="00BB26E8" w:rsidRDefault="003045E5" w:rsidP="00BE3D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to do with </w:t>
            </w:r>
            <w:r w:rsidR="00737FC4">
              <w:rPr>
                <w:b/>
                <w:bCs/>
              </w:rPr>
              <w:t>our</w:t>
            </w:r>
            <w:r>
              <w:rPr>
                <w:b/>
                <w:bCs/>
              </w:rPr>
              <w:t xml:space="preserve"> </w:t>
            </w:r>
            <w:r w:rsidR="00737FC4">
              <w:rPr>
                <w:b/>
                <w:bCs/>
              </w:rPr>
              <w:t>bank accounts</w:t>
            </w:r>
            <w:r>
              <w:rPr>
                <w:b/>
                <w:bCs/>
              </w:rPr>
              <w:t xml:space="preserve">? </w:t>
            </w:r>
          </w:p>
        </w:tc>
        <w:tc>
          <w:tcPr>
            <w:tcW w:w="1092" w:type="dxa"/>
            <w:shd w:val="clear" w:color="auto" w:fill="D0CECE" w:themeFill="background2" w:themeFillShade="E6"/>
          </w:tcPr>
          <w:p w14:paraId="69FCCA13" w14:textId="4EC55A61" w:rsidR="003045E5" w:rsidRPr="00BB26E8" w:rsidRDefault="00DA0554" w:rsidP="00BE3D91">
            <w:pPr>
              <w:rPr>
                <w:b/>
                <w:bCs/>
              </w:rPr>
            </w:pPr>
            <w:r>
              <w:rPr>
                <w:b/>
                <w:bCs/>
              </w:rPr>
              <w:t>Susan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21E12D3F" w14:textId="25D7194E" w:rsidR="003045E5" w:rsidRPr="00BB26E8" w:rsidRDefault="00DA0554" w:rsidP="00BE3D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Sam</w:t>
            </w:r>
          </w:p>
        </w:tc>
      </w:tr>
      <w:tr w:rsidR="003045E5" w14:paraId="41DFE14F" w14:textId="77777777" w:rsidTr="00BE3D91">
        <w:tc>
          <w:tcPr>
            <w:tcW w:w="532" w:type="dxa"/>
          </w:tcPr>
          <w:p w14:paraId="27915E4D" w14:textId="77777777" w:rsidR="003045E5" w:rsidRDefault="003045E5" w:rsidP="00BE3D91">
            <w:pPr>
              <w:jc w:val="center"/>
            </w:pPr>
            <w:r>
              <w:t>1</w:t>
            </w:r>
          </w:p>
        </w:tc>
        <w:tc>
          <w:tcPr>
            <w:tcW w:w="6831" w:type="dxa"/>
          </w:tcPr>
          <w:p w14:paraId="0EDB859E" w14:textId="50D2B213" w:rsidR="003045E5" w:rsidRDefault="003045E5" w:rsidP="00BE3D91"/>
        </w:tc>
        <w:tc>
          <w:tcPr>
            <w:tcW w:w="1092" w:type="dxa"/>
          </w:tcPr>
          <w:p w14:paraId="16A1C97B" w14:textId="4C1A1660" w:rsidR="003045E5" w:rsidRPr="00675B62" w:rsidRDefault="003045E5" w:rsidP="00BE3D91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57BB274F" w14:textId="2122B8D9" w:rsidR="003045E5" w:rsidRPr="00675B62" w:rsidRDefault="003045E5" w:rsidP="00BE3D91">
            <w:pPr>
              <w:jc w:val="center"/>
              <w:rPr>
                <w:b/>
                <w:bCs/>
              </w:rPr>
            </w:pPr>
          </w:p>
        </w:tc>
      </w:tr>
      <w:tr w:rsidR="003045E5" w14:paraId="47648B81" w14:textId="77777777" w:rsidTr="00BE3D91">
        <w:tc>
          <w:tcPr>
            <w:tcW w:w="532" w:type="dxa"/>
          </w:tcPr>
          <w:p w14:paraId="44D364D9" w14:textId="77777777" w:rsidR="003045E5" w:rsidRDefault="003045E5" w:rsidP="00BE3D91">
            <w:pPr>
              <w:jc w:val="center"/>
            </w:pPr>
            <w:r>
              <w:t>2</w:t>
            </w:r>
          </w:p>
        </w:tc>
        <w:tc>
          <w:tcPr>
            <w:tcW w:w="6831" w:type="dxa"/>
          </w:tcPr>
          <w:p w14:paraId="7CD0A7CE" w14:textId="3E06764B" w:rsidR="003045E5" w:rsidRDefault="003045E5" w:rsidP="00BE3D91"/>
        </w:tc>
        <w:tc>
          <w:tcPr>
            <w:tcW w:w="1092" w:type="dxa"/>
          </w:tcPr>
          <w:p w14:paraId="6BC274E8" w14:textId="42025074" w:rsidR="003045E5" w:rsidRPr="00675B62" w:rsidRDefault="003045E5" w:rsidP="00BE3D91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1E0BD7DA" w14:textId="06D8B0C6" w:rsidR="003045E5" w:rsidRPr="00675B62" w:rsidRDefault="003045E5" w:rsidP="00BE3D91">
            <w:pPr>
              <w:jc w:val="center"/>
              <w:rPr>
                <w:b/>
                <w:bCs/>
              </w:rPr>
            </w:pPr>
          </w:p>
        </w:tc>
      </w:tr>
      <w:tr w:rsidR="003045E5" w14:paraId="5AFB86DC" w14:textId="77777777" w:rsidTr="00BE3D91">
        <w:tc>
          <w:tcPr>
            <w:tcW w:w="532" w:type="dxa"/>
          </w:tcPr>
          <w:p w14:paraId="7748AE60" w14:textId="77777777" w:rsidR="003045E5" w:rsidRDefault="003045E5" w:rsidP="00BE3D91">
            <w:pPr>
              <w:jc w:val="center"/>
            </w:pPr>
            <w:r>
              <w:t>3</w:t>
            </w:r>
          </w:p>
        </w:tc>
        <w:tc>
          <w:tcPr>
            <w:tcW w:w="6831" w:type="dxa"/>
          </w:tcPr>
          <w:p w14:paraId="3A5682E6" w14:textId="18F4EA99" w:rsidR="003045E5" w:rsidRDefault="003045E5" w:rsidP="00BE3D91"/>
        </w:tc>
        <w:tc>
          <w:tcPr>
            <w:tcW w:w="1092" w:type="dxa"/>
          </w:tcPr>
          <w:p w14:paraId="23E88C4B" w14:textId="1481065D" w:rsidR="003045E5" w:rsidRPr="00675B62" w:rsidRDefault="003045E5" w:rsidP="00BE3D91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2B5AF1D0" w14:textId="02871D70" w:rsidR="003045E5" w:rsidRPr="00675B62" w:rsidRDefault="003045E5" w:rsidP="00BE3D91">
            <w:pPr>
              <w:jc w:val="center"/>
              <w:rPr>
                <w:b/>
                <w:bCs/>
              </w:rPr>
            </w:pPr>
          </w:p>
        </w:tc>
      </w:tr>
    </w:tbl>
    <w:p w14:paraId="1893B20A" w14:textId="77777777" w:rsidR="002D6661" w:rsidRDefault="002D6661" w:rsidP="003045E5">
      <w:pPr>
        <w:spacing w:after="160" w:line="259" w:lineRule="auto"/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525"/>
        <w:gridCol w:w="6850"/>
        <w:gridCol w:w="1080"/>
        <w:gridCol w:w="1080"/>
      </w:tblGrid>
      <w:tr w:rsidR="003045E5" w:rsidRPr="00BB26E8" w14:paraId="58ACD394" w14:textId="77777777" w:rsidTr="00BE3D91">
        <w:tc>
          <w:tcPr>
            <w:tcW w:w="7375" w:type="dxa"/>
            <w:gridSpan w:val="2"/>
            <w:shd w:val="clear" w:color="auto" w:fill="D0CECE" w:themeFill="background2" w:themeFillShade="E6"/>
          </w:tcPr>
          <w:p w14:paraId="0ABD1550" w14:textId="480BDECD" w:rsidR="003045E5" w:rsidRPr="00BB26E8" w:rsidRDefault="00737FC4" w:rsidP="00BE3D91">
            <w:pPr>
              <w:rPr>
                <w:b/>
                <w:bCs/>
              </w:rPr>
            </w:pPr>
            <w:r>
              <w:rPr>
                <w:b/>
                <w:bCs/>
              </w:rPr>
              <w:t>What to do with our retirement accounts</w:t>
            </w:r>
            <w:r w:rsidR="003045E5">
              <w:rPr>
                <w:b/>
                <w:bCs/>
              </w:rPr>
              <w:t xml:space="preserve">? 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12E7652C" w14:textId="69119218" w:rsidR="003045E5" w:rsidRPr="00BB26E8" w:rsidRDefault="00DA0554" w:rsidP="00BE3D91">
            <w:pPr>
              <w:rPr>
                <w:b/>
                <w:bCs/>
              </w:rPr>
            </w:pPr>
            <w:r>
              <w:rPr>
                <w:b/>
                <w:bCs/>
              </w:rPr>
              <w:t>Susan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52210AEC" w14:textId="35E5FDB9" w:rsidR="003045E5" w:rsidRPr="00BB26E8" w:rsidRDefault="00DA0554" w:rsidP="00BE3D91">
            <w:pPr>
              <w:rPr>
                <w:b/>
                <w:bCs/>
              </w:rPr>
            </w:pPr>
            <w:r>
              <w:rPr>
                <w:b/>
                <w:bCs/>
              </w:rPr>
              <w:t>Sam</w:t>
            </w:r>
          </w:p>
        </w:tc>
      </w:tr>
      <w:tr w:rsidR="003045E5" w14:paraId="6864D778" w14:textId="77777777" w:rsidTr="00BE3D91">
        <w:tc>
          <w:tcPr>
            <w:tcW w:w="525" w:type="dxa"/>
          </w:tcPr>
          <w:p w14:paraId="793DB86B" w14:textId="77777777" w:rsidR="003045E5" w:rsidRDefault="003045E5" w:rsidP="00BE3D91">
            <w:pPr>
              <w:jc w:val="center"/>
            </w:pPr>
            <w:r>
              <w:t>1</w:t>
            </w:r>
          </w:p>
        </w:tc>
        <w:tc>
          <w:tcPr>
            <w:tcW w:w="6850" w:type="dxa"/>
          </w:tcPr>
          <w:p w14:paraId="4FD8D10A" w14:textId="6C4ACDB8" w:rsidR="003045E5" w:rsidRDefault="003045E5" w:rsidP="00BE3D91"/>
        </w:tc>
        <w:tc>
          <w:tcPr>
            <w:tcW w:w="1080" w:type="dxa"/>
          </w:tcPr>
          <w:p w14:paraId="4BD84353" w14:textId="77777777" w:rsidR="003045E5" w:rsidRPr="00C327B1" w:rsidRDefault="003045E5" w:rsidP="00BE3D91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429BA710" w14:textId="77777777" w:rsidR="003045E5" w:rsidRPr="00C327B1" w:rsidRDefault="003045E5" w:rsidP="00BE3D91">
            <w:pPr>
              <w:jc w:val="center"/>
              <w:rPr>
                <w:b/>
                <w:bCs/>
              </w:rPr>
            </w:pPr>
          </w:p>
        </w:tc>
      </w:tr>
      <w:tr w:rsidR="003045E5" w14:paraId="0BA15775" w14:textId="77777777" w:rsidTr="00BE3D91">
        <w:tc>
          <w:tcPr>
            <w:tcW w:w="525" w:type="dxa"/>
          </w:tcPr>
          <w:p w14:paraId="7FAAFB72" w14:textId="77777777" w:rsidR="003045E5" w:rsidRDefault="003045E5" w:rsidP="00BE3D91">
            <w:pPr>
              <w:jc w:val="center"/>
            </w:pPr>
            <w:r>
              <w:t>2</w:t>
            </w:r>
          </w:p>
        </w:tc>
        <w:tc>
          <w:tcPr>
            <w:tcW w:w="6850" w:type="dxa"/>
          </w:tcPr>
          <w:p w14:paraId="5D7D30FC" w14:textId="0CC2F678" w:rsidR="003045E5" w:rsidRDefault="003045E5" w:rsidP="00BE3D91"/>
        </w:tc>
        <w:tc>
          <w:tcPr>
            <w:tcW w:w="1080" w:type="dxa"/>
          </w:tcPr>
          <w:p w14:paraId="26CD1508" w14:textId="77777777" w:rsidR="003045E5" w:rsidRPr="00C327B1" w:rsidRDefault="003045E5" w:rsidP="00BE3D91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24AC9373" w14:textId="77777777" w:rsidR="003045E5" w:rsidRPr="00C327B1" w:rsidRDefault="003045E5" w:rsidP="00BE3D91">
            <w:pPr>
              <w:jc w:val="center"/>
              <w:rPr>
                <w:b/>
                <w:bCs/>
              </w:rPr>
            </w:pPr>
          </w:p>
        </w:tc>
      </w:tr>
      <w:tr w:rsidR="00737FC4" w14:paraId="33E85907" w14:textId="77777777" w:rsidTr="00BE3D91">
        <w:tc>
          <w:tcPr>
            <w:tcW w:w="525" w:type="dxa"/>
          </w:tcPr>
          <w:p w14:paraId="58B0C0B4" w14:textId="71F23B8F" w:rsidR="00737FC4" w:rsidRDefault="00737FC4" w:rsidP="00BE3D91">
            <w:pPr>
              <w:jc w:val="center"/>
            </w:pPr>
            <w:r>
              <w:t>3</w:t>
            </w:r>
          </w:p>
        </w:tc>
        <w:tc>
          <w:tcPr>
            <w:tcW w:w="6850" w:type="dxa"/>
          </w:tcPr>
          <w:p w14:paraId="0FDD952E" w14:textId="2E761F5A" w:rsidR="00737FC4" w:rsidRDefault="00737FC4" w:rsidP="00BE3D91"/>
        </w:tc>
        <w:tc>
          <w:tcPr>
            <w:tcW w:w="1080" w:type="dxa"/>
          </w:tcPr>
          <w:p w14:paraId="42B0CCBE" w14:textId="2CB67800" w:rsidR="00737FC4" w:rsidRPr="00C327B1" w:rsidRDefault="00737FC4" w:rsidP="00BE3D91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13AB765C" w14:textId="6DD558A4" w:rsidR="00737FC4" w:rsidRPr="00C327B1" w:rsidRDefault="00737FC4" w:rsidP="00BE3D91">
            <w:pPr>
              <w:jc w:val="center"/>
              <w:rPr>
                <w:b/>
                <w:bCs/>
              </w:rPr>
            </w:pPr>
          </w:p>
        </w:tc>
      </w:tr>
    </w:tbl>
    <w:p w14:paraId="47A4CB37" w14:textId="09761D03" w:rsidR="003045E5" w:rsidRDefault="003045E5" w:rsidP="003045E5">
      <w:pPr>
        <w:spacing w:after="160" w:line="259" w:lineRule="auto"/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525"/>
        <w:gridCol w:w="6850"/>
        <w:gridCol w:w="1080"/>
        <w:gridCol w:w="1080"/>
      </w:tblGrid>
      <w:tr w:rsidR="00435163" w:rsidRPr="00BB26E8" w14:paraId="578F4021" w14:textId="77777777" w:rsidTr="00BE3D91">
        <w:tc>
          <w:tcPr>
            <w:tcW w:w="7375" w:type="dxa"/>
            <w:gridSpan w:val="2"/>
            <w:shd w:val="clear" w:color="auto" w:fill="D0CECE" w:themeFill="background2" w:themeFillShade="E6"/>
          </w:tcPr>
          <w:p w14:paraId="72256CEB" w14:textId="054DBE59" w:rsidR="00435163" w:rsidRPr="00BB26E8" w:rsidRDefault="00435163" w:rsidP="00BE3D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to do with our defined benefit plans? 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20D0723A" w14:textId="129470EE" w:rsidR="00435163" w:rsidRPr="00BB26E8" w:rsidRDefault="00DA0554" w:rsidP="00BE3D91">
            <w:pPr>
              <w:rPr>
                <w:b/>
                <w:bCs/>
              </w:rPr>
            </w:pPr>
            <w:r>
              <w:rPr>
                <w:b/>
                <w:bCs/>
              </w:rPr>
              <w:t>Susan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77BAE279" w14:textId="45230A31" w:rsidR="00435163" w:rsidRPr="00BB26E8" w:rsidRDefault="00DA0554" w:rsidP="00BE3D91">
            <w:pPr>
              <w:rPr>
                <w:b/>
                <w:bCs/>
              </w:rPr>
            </w:pPr>
            <w:r>
              <w:rPr>
                <w:b/>
                <w:bCs/>
              </w:rPr>
              <w:t>Sam</w:t>
            </w:r>
          </w:p>
        </w:tc>
      </w:tr>
      <w:tr w:rsidR="00435163" w14:paraId="672E9D00" w14:textId="77777777" w:rsidTr="00BE3D91">
        <w:tc>
          <w:tcPr>
            <w:tcW w:w="525" w:type="dxa"/>
          </w:tcPr>
          <w:p w14:paraId="2D9C1BB7" w14:textId="77777777" w:rsidR="00435163" w:rsidRDefault="00435163" w:rsidP="00BE3D91">
            <w:pPr>
              <w:jc w:val="center"/>
            </w:pPr>
            <w:r>
              <w:t>1</w:t>
            </w:r>
          </w:p>
        </w:tc>
        <w:tc>
          <w:tcPr>
            <w:tcW w:w="6850" w:type="dxa"/>
          </w:tcPr>
          <w:p w14:paraId="58DFFA45" w14:textId="541A7799" w:rsidR="00435163" w:rsidRDefault="00435163" w:rsidP="00BE3D91">
            <w:r>
              <w:t>Each keeps his/her own without an offset</w:t>
            </w:r>
          </w:p>
        </w:tc>
        <w:tc>
          <w:tcPr>
            <w:tcW w:w="1080" w:type="dxa"/>
          </w:tcPr>
          <w:p w14:paraId="23910B26" w14:textId="2FF8A1A4" w:rsidR="00435163" w:rsidRPr="00C327B1" w:rsidRDefault="00435163" w:rsidP="00BE3D91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0E6581BB" w14:textId="6F266B8B" w:rsidR="00435163" w:rsidRPr="00C327B1" w:rsidRDefault="00435163" w:rsidP="00BE3D91">
            <w:pPr>
              <w:jc w:val="center"/>
              <w:rPr>
                <w:b/>
                <w:bCs/>
              </w:rPr>
            </w:pPr>
          </w:p>
        </w:tc>
      </w:tr>
      <w:tr w:rsidR="00435163" w14:paraId="64ECA825" w14:textId="77777777" w:rsidTr="00BE3D91">
        <w:tc>
          <w:tcPr>
            <w:tcW w:w="525" w:type="dxa"/>
          </w:tcPr>
          <w:p w14:paraId="024A0071" w14:textId="77777777" w:rsidR="00435163" w:rsidRDefault="00435163" w:rsidP="00BE3D91">
            <w:pPr>
              <w:jc w:val="center"/>
            </w:pPr>
            <w:r>
              <w:t>2</w:t>
            </w:r>
          </w:p>
        </w:tc>
        <w:tc>
          <w:tcPr>
            <w:tcW w:w="6850" w:type="dxa"/>
          </w:tcPr>
          <w:p w14:paraId="6BFF90B1" w14:textId="57EB902A" w:rsidR="00435163" w:rsidRDefault="00435163" w:rsidP="00BE3D91">
            <w:r>
              <w:t>Equally divide the marital portions of each pension</w:t>
            </w:r>
          </w:p>
        </w:tc>
        <w:tc>
          <w:tcPr>
            <w:tcW w:w="1080" w:type="dxa"/>
          </w:tcPr>
          <w:p w14:paraId="465EC57F" w14:textId="77777777" w:rsidR="00435163" w:rsidRPr="00C327B1" w:rsidRDefault="00435163" w:rsidP="00BE3D91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3CCB78F8" w14:textId="77777777" w:rsidR="00435163" w:rsidRPr="00C327B1" w:rsidRDefault="00435163" w:rsidP="00BE3D91">
            <w:pPr>
              <w:jc w:val="center"/>
              <w:rPr>
                <w:b/>
                <w:bCs/>
              </w:rPr>
            </w:pPr>
          </w:p>
        </w:tc>
      </w:tr>
    </w:tbl>
    <w:p w14:paraId="1343A9F3" w14:textId="77777777" w:rsidR="00435163" w:rsidRDefault="00435163" w:rsidP="003045E5">
      <w:pPr>
        <w:spacing w:after="160" w:line="259" w:lineRule="auto"/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525"/>
        <w:gridCol w:w="6850"/>
        <w:gridCol w:w="1080"/>
        <w:gridCol w:w="1080"/>
      </w:tblGrid>
      <w:tr w:rsidR="003045E5" w:rsidRPr="00BB26E8" w14:paraId="408E6845" w14:textId="77777777" w:rsidTr="00BE3D91">
        <w:tc>
          <w:tcPr>
            <w:tcW w:w="7375" w:type="dxa"/>
            <w:gridSpan w:val="2"/>
            <w:shd w:val="clear" w:color="auto" w:fill="D0CECE" w:themeFill="background2" w:themeFillShade="E6"/>
          </w:tcPr>
          <w:p w14:paraId="736D56AA" w14:textId="7A11C3B5" w:rsidR="003045E5" w:rsidRPr="00BB26E8" w:rsidRDefault="003045E5" w:rsidP="00737FC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will we do with </w:t>
            </w:r>
            <w:r w:rsidR="00737FC4">
              <w:rPr>
                <w:b/>
                <w:bCs/>
              </w:rPr>
              <w:t>the house?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44A2B9C2" w14:textId="121A14B2" w:rsidR="003045E5" w:rsidRPr="00BB26E8" w:rsidRDefault="00DA0554" w:rsidP="00BE3D91">
            <w:pPr>
              <w:rPr>
                <w:b/>
                <w:bCs/>
              </w:rPr>
            </w:pPr>
            <w:r>
              <w:rPr>
                <w:b/>
                <w:bCs/>
              </w:rPr>
              <w:t>Susan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31BD2703" w14:textId="771792B7" w:rsidR="003045E5" w:rsidRPr="00BB26E8" w:rsidRDefault="00DA0554" w:rsidP="00BE3D91">
            <w:pPr>
              <w:rPr>
                <w:b/>
                <w:bCs/>
              </w:rPr>
            </w:pPr>
            <w:r>
              <w:rPr>
                <w:b/>
                <w:bCs/>
              </w:rPr>
              <w:t>Sam</w:t>
            </w:r>
          </w:p>
        </w:tc>
      </w:tr>
      <w:tr w:rsidR="003045E5" w14:paraId="179B24E6" w14:textId="77777777" w:rsidTr="00BE3D91">
        <w:tc>
          <w:tcPr>
            <w:tcW w:w="525" w:type="dxa"/>
          </w:tcPr>
          <w:p w14:paraId="3242F22A" w14:textId="77777777" w:rsidR="003045E5" w:rsidRDefault="003045E5" w:rsidP="00BE3D91">
            <w:pPr>
              <w:jc w:val="center"/>
            </w:pPr>
            <w:r>
              <w:t>1</w:t>
            </w:r>
          </w:p>
        </w:tc>
        <w:tc>
          <w:tcPr>
            <w:tcW w:w="6850" w:type="dxa"/>
          </w:tcPr>
          <w:p w14:paraId="4D50F998" w14:textId="5E646E5E" w:rsidR="003045E5" w:rsidRDefault="003045E5" w:rsidP="00BE3D91"/>
        </w:tc>
        <w:tc>
          <w:tcPr>
            <w:tcW w:w="1080" w:type="dxa"/>
          </w:tcPr>
          <w:p w14:paraId="368408DF" w14:textId="5E0DDB82" w:rsidR="003045E5" w:rsidRPr="00725B6F" w:rsidRDefault="003045E5" w:rsidP="00BE3D91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025525E3" w14:textId="705DEB04" w:rsidR="003045E5" w:rsidRPr="00725B6F" w:rsidRDefault="003045E5" w:rsidP="00BE3D91">
            <w:pPr>
              <w:jc w:val="center"/>
              <w:rPr>
                <w:b/>
                <w:bCs/>
              </w:rPr>
            </w:pPr>
          </w:p>
        </w:tc>
      </w:tr>
      <w:tr w:rsidR="003045E5" w14:paraId="5DD1E96B" w14:textId="77777777" w:rsidTr="00BE3D91">
        <w:tc>
          <w:tcPr>
            <w:tcW w:w="525" w:type="dxa"/>
          </w:tcPr>
          <w:p w14:paraId="35E33E36" w14:textId="77777777" w:rsidR="003045E5" w:rsidRDefault="003045E5" w:rsidP="00BE3D91">
            <w:pPr>
              <w:jc w:val="center"/>
            </w:pPr>
            <w:r>
              <w:t>2</w:t>
            </w:r>
          </w:p>
        </w:tc>
        <w:tc>
          <w:tcPr>
            <w:tcW w:w="6850" w:type="dxa"/>
          </w:tcPr>
          <w:p w14:paraId="69D66000" w14:textId="4DEAEEAE" w:rsidR="003045E5" w:rsidRDefault="003045E5" w:rsidP="00BE3D91"/>
        </w:tc>
        <w:tc>
          <w:tcPr>
            <w:tcW w:w="1080" w:type="dxa"/>
          </w:tcPr>
          <w:p w14:paraId="602DDDA7" w14:textId="77777777" w:rsidR="003045E5" w:rsidRPr="00725B6F" w:rsidRDefault="003045E5" w:rsidP="00BE3D91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5A9D40F5" w14:textId="77777777" w:rsidR="003045E5" w:rsidRPr="00725B6F" w:rsidRDefault="003045E5" w:rsidP="00BE3D91">
            <w:pPr>
              <w:jc w:val="center"/>
              <w:rPr>
                <w:b/>
                <w:bCs/>
              </w:rPr>
            </w:pPr>
          </w:p>
        </w:tc>
      </w:tr>
      <w:tr w:rsidR="003045E5" w14:paraId="5BCEA649" w14:textId="77777777" w:rsidTr="00BE3D91">
        <w:tc>
          <w:tcPr>
            <w:tcW w:w="525" w:type="dxa"/>
          </w:tcPr>
          <w:p w14:paraId="58F495B8" w14:textId="77777777" w:rsidR="003045E5" w:rsidRDefault="003045E5" w:rsidP="00BE3D91">
            <w:pPr>
              <w:jc w:val="center"/>
            </w:pPr>
            <w:r>
              <w:t>3</w:t>
            </w:r>
          </w:p>
        </w:tc>
        <w:tc>
          <w:tcPr>
            <w:tcW w:w="6850" w:type="dxa"/>
          </w:tcPr>
          <w:p w14:paraId="3A20AA9B" w14:textId="48D35D94" w:rsidR="003045E5" w:rsidRDefault="003045E5" w:rsidP="00BE3D91"/>
        </w:tc>
        <w:tc>
          <w:tcPr>
            <w:tcW w:w="1080" w:type="dxa"/>
          </w:tcPr>
          <w:p w14:paraId="123DD254" w14:textId="48FB07FA" w:rsidR="003045E5" w:rsidRPr="00725B6F" w:rsidRDefault="003045E5" w:rsidP="00BE3D91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68BAA812" w14:textId="178AF58E" w:rsidR="003045E5" w:rsidRPr="00725B6F" w:rsidRDefault="003045E5" w:rsidP="00BE3D91">
            <w:pPr>
              <w:jc w:val="center"/>
              <w:rPr>
                <w:b/>
                <w:bCs/>
              </w:rPr>
            </w:pPr>
          </w:p>
        </w:tc>
      </w:tr>
    </w:tbl>
    <w:p w14:paraId="58BD86EF" w14:textId="77777777" w:rsidR="00283D8C" w:rsidRPr="00283D8C" w:rsidRDefault="00283D8C" w:rsidP="00283D8C">
      <w:pPr>
        <w:rPr>
          <w:b/>
          <w:bCs/>
        </w:rPr>
      </w:pPr>
    </w:p>
    <w:p w14:paraId="2C8D4033" w14:textId="32E32254" w:rsidR="003045E5" w:rsidRDefault="003045E5" w:rsidP="003045E5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</w:rPr>
      </w:pPr>
      <w:r w:rsidRPr="00675B62">
        <w:rPr>
          <w:rFonts w:ascii="Times New Roman" w:hAnsi="Times New Roman"/>
          <w:b/>
          <w:bCs/>
          <w:u w:val="single"/>
        </w:rPr>
        <w:t>Homework</w:t>
      </w:r>
      <w:r w:rsidRPr="00675B62">
        <w:rPr>
          <w:rFonts w:ascii="Times New Roman" w:hAnsi="Times New Roman"/>
          <w:b/>
          <w:bCs/>
        </w:rPr>
        <w:t>:</w:t>
      </w:r>
    </w:p>
    <w:p w14:paraId="3ED768BE" w14:textId="498CB910" w:rsidR="0016223B" w:rsidRDefault="0016223B" w:rsidP="003045E5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</w:p>
    <w:p w14:paraId="41E4AABC" w14:textId="1428BE36" w:rsidR="003045E5" w:rsidRDefault="003045E5" w:rsidP="003045E5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</w:p>
    <w:p w14:paraId="04DEB2F7" w14:textId="77777777" w:rsidR="00DA0554" w:rsidRDefault="00DA0554" w:rsidP="003045E5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</w:p>
    <w:p w14:paraId="4D5ABAA7" w14:textId="77777777" w:rsidR="003045E5" w:rsidRPr="00781140" w:rsidRDefault="003045E5" w:rsidP="003045E5">
      <w:pPr>
        <w:rPr>
          <w:szCs w:val="24"/>
        </w:rPr>
      </w:pPr>
    </w:p>
    <w:p w14:paraId="0F5DAD71" w14:textId="5DD753B5" w:rsidR="00C16F66" w:rsidRPr="00C16F66" w:rsidRDefault="00C16F66" w:rsidP="003045E5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bCs/>
        </w:rPr>
      </w:pPr>
      <w:r w:rsidRPr="00C16F66">
        <w:rPr>
          <w:rFonts w:ascii="Times New Roman" w:hAnsi="Times New Roman"/>
          <w:b/>
          <w:bCs/>
          <w:u w:val="single"/>
        </w:rPr>
        <w:t>Agenda for Next Meeting</w:t>
      </w:r>
      <w:r w:rsidRPr="00C16F66">
        <w:rPr>
          <w:rFonts w:ascii="Times New Roman" w:hAnsi="Times New Roman"/>
          <w:b/>
          <w:bCs/>
        </w:rPr>
        <w:t>:</w:t>
      </w:r>
    </w:p>
    <w:p w14:paraId="28B329A9" w14:textId="77777777" w:rsidR="00C16F66" w:rsidRDefault="00C16F66" w:rsidP="00C16F66">
      <w:pPr>
        <w:pStyle w:val="ListParagraph"/>
        <w:spacing w:after="0"/>
        <w:ind w:left="1440"/>
        <w:rPr>
          <w:rFonts w:ascii="Times New Roman" w:hAnsi="Times New Roman"/>
        </w:rPr>
      </w:pPr>
    </w:p>
    <w:p w14:paraId="1068172C" w14:textId="3A924446" w:rsidR="00C16F66" w:rsidRDefault="00C16F66" w:rsidP="00C16F66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Review/approve prior meeting minutes.</w:t>
      </w:r>
    </w:p>
    <w:p w14:paraId="1851FDC9" w14:textId="3E541F26" w:rsidR="00C16F66" w:rsidRDefault="00C16F66" w:rsidP="00C16F66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Pressing issues?</w:t>
      </w:r>
    </w:p>
    <w:p w14:paraId="723968FC" w14:textId="3C3BD038" w:rsidR="00C16F66" w:rsidRDefault="00C16F66" w:rsidP="00C16F66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Review homework.</w:t>
      </w:r>
    </w:p>
    <w:p w14:paraId="17305D27" w14:textId="5EB80565" w:rsidR="00C16F66" w:rsidRDefault="00C16F66" w:rsidP="00C16F66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Generate options on:</w:t>
      </w:r>
    </w:p>
    <w:p w14:paraId="54B3E5E2" w14:textId="64C2B7C6" w:rsidR="00C16F66" w:rsidRDefault="00C16F66" w:rsidP="00C16F66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</w:rPr>
      </w:pPr>
    </w:p>
    <w:p w14:paraId="7F4161BB" w14:textId="34E382DD" w:rsidR="00C16F66" w:rsidRPr="00C16F66" w:rsidRDefault="00C16F66" w:rsidP="00C16F66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</w:rPr>
      </w:pPr>
    </w:p>
    <w:p w14:paraId="0E2D59D2" w14:textId="46360991" w:rsidR="00C16F66" w:rsidRPr="00C16F66" w:rsidRDefault="00C16F66" w:rsidP="00C16F66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</w:rPr>
      </w:pPr>
    </w:p>
    <w:p w14:paraId="4B06CB74" w14:textId="31284F31" w:rsidR="00C16F66" w:rsidRDefault="00C16F66" w:rsidP="00C16F66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Assign homework?</w:t>
      </w:r>
    </w:p>
    <w:p w14:paraId="7272DCC5" w14:textId="2B2E615A" w:rsidR="00C16F66" w:rsidRDefault="00C16F66" w:rsidP="00C16F66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Schedule additional meetings?</w:t>
      </w:r>
    </w:p>
    <w:p w14:paraId="11092A79" w14:textId="481801F6" w:rsidR="00C16F66" w:rsidRDefault="00C16F66" w:rsidP="00C16F66"/>
    <w:p w14:paraId="5C1006B8" w14:textId="77777777" w:rsidR="00C16F66" w:rsidRPr="00C16F66" w:rsidRDefault="00C16F66" w:rsidP="00C16F66"/>
    <w:p w14:paraId="2CB76C70" w14:textId="3FD5FD28" w:rsidR="003045E5" w:rsidRPr="00781140" w:rsidRDefault="003045E5" w:rsidP="003045E5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781140">
        <w:rPr>
          <w:rFonts w:ascii="Times New Roman" w:hAnsi="Times New Roman"/>
          <w:b/>
          <w:bCs/>
          <w:u w:val="single"/>
        </w:rPr>
        <w:t>Next meetings</w:t>
      </w:r>
      <w:r w:rsidRPr="00781140">
        <w:rPr>
          <w:rFonts w:ascii="Times New Roman" w:hAnsi="Times New Roman"/>
          <w:b/>
          <w:bCs/>
        </w:rPr>
        <w:t>:</w:t>
      </w:r>
    </w:p>
    <w:p w14:paraId="13C7E160" w14:textId="77777777" w:rsidR="003045E5" w:rsidRPr="00781140" w:rsidRDefault="003045E5" w:rsidP="003045E5">
      <w:pPr>
        <w:pStyle w:val="ListParagraph"/>
        <w:spacing w:after="0"/>
        <w:ind w:left="1440"/>
        <w:rPr>
          <w:rFonts w:ascii="Times New Roman" w:hAnsi="Times New Roman"/>
        </w:rPr>
      </w:pPr>
    </w:p>
    <w:p w14:paraId="761DEDCC" w14:textId="77777777" w:rsidR="003045E5" w:rsidRPr="00781140" w:rsidRDefault="003045E5" w:rsidP="003045E5">
      <w:pPr>
        <w:pStyle w:val="ListParagraph"/>
        <w:spacing w:after="0"/>
        <w:ind w:left="1440"/>
        <w:rPr>
          <w:rFonts w:ascii="Times New Roman" w:hAnsi="Times New Roman"/>
        </w:rPr>
      </w:pPr>
      <w:r w:rsidRPr="00781140">
        <w:rPr>
          <w:rFonts w:ascii="Times New Roman" w:hAnsi="Times New Roman"/>
          <w:u w:val="single"/>
        </w:rPr>
        <w:t>Financial Meetings</w:t>
      </w:r>
      <w:r w:rsidRPr="00781140">
        <w:rPr>
          <w:rFonts w:ascii="Times New Roman" w:hAnsi="Times New Roman"/>
        </w:rPr>
        <w:t>:</w:t>
      </w:r>
    </w:p>
    <w:p w14:paraId="1986F405" w14:textId="3C06D449" w:rsidR="003045E5" w:rsidRPr="008B0FFC" w:rsidRDefault="00DA0554" w:rsidP="003045E5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______</w:t>
      </w:r>
      <w:r w:rsidR="003045E5" w:rsidRPr="008B0FFC">
        <w:rPr>
          <w:rFonts w:ascii="Times New Roman" w:hAnsi="Times New Roman"/>
        </w:rPr>
        <w:t>:    9:30am – 11:30am (professionals @ 9:00am)</w:t>
      </w:r>
    </w:p>
    <w:p w14:paraId="694C23E1" w14:textId="383BB02D" w:rsidR="003045E5" w:rsidRPr="008B0FFC" w:rsidRDefault="00DA0554" w:rsidP="003045E5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______</w:t>
      </w:r>
      <w:r w:rsidR="003045E5" w:rsidRPr="008B0FFC">
        <w:rPr>
          <w:rFonts w:ascii="Times New Roman" w:hAnsi="Times New Roman"/>
        </w:rPr>
        <w:t>:   9:30am – 11:30am (professionals @ 9:00am)</w:t>
      </w:r>
    </w:p>
    <w:p w14:paraId="29095431" w14:textId="77777777" w:rsidR="003045E5" w:rsidRPr="00781140" w:rsidRDefault="003045E5" w:rsidP="003045E5">
      <w:pPr>
        <w:ind w:left="1440"/>
      </w:pPr>
      <w:r w:rsidRPr="00781140">
        <w:rPr>
          <w:u w:val="single"/>
        </w:rPr>
        <w:t>Parenting Meetings</w:t>
      </w:r>
      <w:r w:rsidRPr="00781140">
        <w:t>:</w:t>
      </w:r>
    </w:p>
    <w:p w14:paraId="2B7BDD5F" w14:textId="47A12AE9" w:rsidR="00D24CE6" w:rsidRDefault="00DA0554" w:rsidP="00283D8C">
      <w:pPr>
        <w:pStyle w:val="ListParagraph"/>
        <w:numPr>
          <w:ilvl w:val="0"/>
          <w:numId w:val="2"/>
        </w:numPr>
      </w:pPr>
      <w:r>
        <w:rPr>
          <w:rFonts w:ascii="Times New Roman" w:hAnsi="Times New Roman"/>
        </w:rPr>
        <w:t>______</w:t>
      </w:r>
      <w:r w:rsidR="003045E5" w:rsidRPr="00781140">
        <w:rPr>
          <w:rFonts w:ascii="Times New Roman" w:hAnsi="Times New Roman"/>
        </w:rPr>
        <w:t>:  9:30am – 11:00am</w:t>
      </w:r>
      <w:r w:rsidR="003045E5" w:rsidRPr="00DD771A">
        <w:t xml:space="preserve"> </w:t>
      </w:r>
    </w:p>
    <w:p w14:paraId="7ADA4AA8" w14:textId="77777777" w:rsidR="00DA0554" w:rsidRDefault="00DA0554" w:rsidP="00DA0554">
      <w:pPr>
        <w:pStyle w:val="ListParagraph"/>
        <w:numPr>
          <w:ilvl w:val="0"/>
          <w:numId w:val="2"/>
        </w:numPr>
      </w:pPr>
      <w:r>
        <w:rPr>
          <w:rFonts w:ascii="Times New Roman" w:hAnsi="Times New Roman"/>
        </w:rPr>
        <w:t>______</w:t>
      </w:r>
      <w:r w:rsidRPr="00781140">
        <w:rPr>
          <w:rFonts w:ascii="Times New Roman" w:hAnsi="Times New Roman"/>
        </w:rPr>
        <w:t>:  9:30am – 11:00am</w:t>
      </w:r>
      <w:r w:rsidRPr="00DD771A">
        <w:t xml:space="preserve"> </w:t>
      </w:r>
    </w:p>
    <w:p w14:paraId="0CF817B8" w14:textId="77777777" w:rsidR="00DA0554" w:rsidRDefault="00DA0554" w:rsidP="00DA0554">
      <w:pPr>
        <w:pStyle w:val="ListParagraph"/>
        <w:ind w:left="2160"/>
      </w:pPr>
    </w:p>
    <w:sectPr w:rsidR="00DA0554" w:rsidSect="00C16F66">
      <w:footerReference w:type="even" r:id="rId10"/>
      <w:pgSz w:w="12240" w:h="15840"/>
      <w:pgMar w:top="720" w:right="135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705ED" w14:textId="77777777" w:rsidR="00A11789" w:rsidRDefault="00A11789">
      <w:r>
        <w:separator/>
      </w:r>
    </w:p>
  </w:endnote>
  <w:endnote w:type="continuationSeparator" w:id="0">
    <w:p w14:paraId="1C6CC161" w14:textId="77777777" w:rsidR="00A11789" w:rsidRDefault="00A1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7B6A3" w14:textId="77777777" w:rsidR="00D27613" w:rsidRDefault="00283D8C" w:rsidP="003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9680A2" w14:textId="77777777" w:rsidR="00D27613" w:rsidRDefault="00A117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A311B" w14:textId="77777777" w:rsidR="00A11789" w:rsidRDefault="00A11789">
      <w:r>
        <w:separator/>
      </w:r>
    </w:p>
  </w:footnote>
  <w:footnote w:type="continuationSeparator" w:id="0">
    <w:p w14:paraId="49AFC6A7" w14:textId="77777777" w:rsidR="00A11789" w:rsidRDefault="00A11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3608"/>
    <w:multiLevelType w:val="hybridMultilevel"/>
    <w:tmpl w:val="769E30F8"/>
    <w:lvl w:ilvl="0" w:tplc="0F30E7CE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4D31A1"/>
    <w:multiLevelType w:val="hybridMultilevel"/>
    <w:tmpl w:val="3CF4DC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51A5FD3"/>
    <w:multiLevelType w:val="hybridMultilevel"/>
    <w:tmpl w:val="30267A0C"/>
    <w:lvl w:ilvl="0" w:tplc="FFE49B60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6AD3DE3"/>
    <w:multiLevelType w:val="hybridMultilevel"/>
    <w:tmpl w:val="BCDCB6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22B60E8"/>
    <w:multiLevelType w:val="hybridMultilevel"/>
    <w:tmpl w:val="A5C05C68"/>
    <w:lvl w:ilvl="0" w:tplc="7FF8D038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E5"/>
    <w:rsid w:val="0003188E"/>
    <w:rsid w:val="0016223B"/>
    <w:rsid w:val="00283D8C"/>
    <w:rsid w:val="002D6661"/>
    <w:rsid w:val="003045E5"/>
    <w:rsid w:val="003E013C"/>
    <w:rsid w:val="00435163"/>
    <w:rsid w:val="005428EE"/>
    <w:rsid w:val="006D5C9B"/>
    <w:rsid w:val="00737FC4"/>
    <w:rsid w:val="00943C5C"/>
    <w:rsid w:val="00A11789"/>
    <w:rsid w:val="00BA0A2A"/>
    <w:rsid w:val="00C16F66"/>
    <w:rsid w:val="00C327B1"/>
    <w:rsid w:val="00C44522"/>
    <w:rsid w:val="00C600DD"/>
    <w:rsid w:val="00D24CE6"/>
    <w:rsid w:val="00D97959"/>
    <w:rsid w:val="00DA0554"/>
    <w:rsid w:val="00DD771A"/>
    <w:rsid w:val="00E837B4"/>
    <w:rsid w:val="00ED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46158"/>
  <w15:chartTrackingRefBased/>
  <w15:docId w15:val="{2822BA9D-8072-4FB1-BA1B-8F10474B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45E5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3045E5"/>
    <w:pPr>
      <w:overflowPunct/>
      <w:autoSpaceDE/>
      <w:autoSpaceDN/>
      <w:adjustRightInd/>
      <w:spacing w:after="200"/>
      <w:ind w:left="720"/>
      <w:contextualSpacing/>
      <w:textAlignment w:val="auto"/>
    </w:pPr>
    <w:rPr>
      <w:rFonts w:ascii="Cambria" w:eastAsia="Cambria" w:hAnsi="Cambria"/>
      <w:szCs w:val="24"/>
    </w:rPr>
  </w:style>
  <w:style w:type="paragraph" w:styleId="Footer">
    <w:name w:val="footer"/>
    <w:basedOn w:val="Normal"/>
    <w:link w:val="FooterChar"/>
    <w:uiPriority w:val="99"/>
    <w:unhideWhenUsed/>
    <w:rsid w:val="003045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45E5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045E5"/>
  </w:style>
  <w:style w:type="table" w:styleId="TableGrid">
    <w:name w:val="Table Grid"/>
    <w:basedOn w:val="TableNormal"/>
    <w:uiPriority w:val="39"/>
    <w:rsid w:val="00304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41F91109994249854F5D8DF95D5D40" ma:contentTypeVersion="16" ma:contentTypeDescription="Create a new document." ma:contentTypeScope="" ma:versionID="c5f89bd56cc6a09f56898e908fb796b4">
  <xsd:schema xmlns:xsd="http://www.w3.org/2001/XMLSchema" xmlns:xs="http://www.w3.org/2001/XMLSchema" xmlns:p="http://schemas.microsoft.com/office/2006/metadata/properties" xmlns:ns2="6ff38415-c00b-4d9d-a120-481cbab35169" xmlns:ns3="c28b65b8-0da0-49d0-a905-97b619e7070d" targetNamespace="http://schemas.microsoft.com/office/2006/metadata/properties" ma:root="true" ma:fieldsID="f7aa8f80291ac453d1ba702e6e5bf984" ns2:_="" ns3:_="">
    <xsd:import namespace="6ff38415-c00b-4d9d-a120-481cbab35169"/>
    <xsd:import namespace="c28b65b8-0da0-49d0-a905-97b619e70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38415-c00b-4d9d-a120-481cbab351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57d56a3-980c-4d00-b4c8-3c545146f0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b65b8-0da0-49d0-a905-97b619e70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99a9ad-7df8-4864-9177-f03a62b3007f}" ma:internalName="TaxCatchAll" ma:showField="CatchAllData" ma:web="c28b65b8-0da0-49d0-a905-97b619e707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8b65b8-0da0-49d0-a905-97b619e7070d" xsi:nil="true"/>
    <lcf76f155ced4ddcb4097134ff3c332f xmlns="6ff38415-c00b-4d9d-a120-481cbab351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C03295-9AF3-4A91-99EB-F909E0E45502}"/>
</file>

<file path=customXml/itemProps2.xml><?xml version="1.0" encoding="utf-8"?>
<ds:datastoreItem xmlns:ds="http://schemas.openxmlformats.org/officeDocument/2006/customXml" ds:itemID="{71C90D48-BC50-4119-B5E9-5FB47AA42E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BA63F8-9C71-47CD-960B-AB8AFCDA78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187</Words>
  <Characters>958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Bradley</dc:creator>
  <cp:keywords/>
  <dc:description/>
  <cp:lastModifiedBy>Jennifer Bradley</cp:lastModifiedBy>
  <cp:revision>5</cp:revision>
  <dcterms:created xsi:type="dcterms:W3CDTF">2021-03-22T18:53:00Z</dcterms:created>
  <dcterms:modified xsi:type="dcterms:W3CDTF">2022-03-06T20:08:00Z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0x010100A841F91109994249854F5D8DF95D5D40</vt:lpwstr>
  </property>
</Properties>
</file>